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8C0B3" w14:textId="7F5F948E" w:rsidR="00F80E1D" w:rsidRDefault="002210C4" w:rsidP="005919A8">
      <w:pPr>
        <w:spacing w:before="120"/>
        <w:rPr>
          <w:rFonts w:asciiTheme="minorHAnsi" w:hAnsiTheme="minorHAnsi"/>
          <w:b/>
          <w:sz w:val="28"/>
          <w:szCs w:val="28"/>
        </w:rPr>
      </w:pPr>
      <w:r w:rsidRPr="002210C4">
        <w:rPr>
          <w:rFonts w:asciiTheme="minorHAnsi" w:hAnsiTheme="minorHAnsi" w:cs="Calibri"/>
          <w:b/>
          <w:noProof/>
          <w:sz w:val="48"/>
          <w:szCs w:val="28"/>
        </w:rPr>
        <w:drawing>
          <wp:anchor distT="0" distB="0" distL="114300" distR="114300" simplePos="0" relativeHeight="251659264" behindDoc="0" locked="0" layoutInCell="1" allowOverlap="1" wp14:anchorId="18F1545D" wp14:editId="7D3E41C8">
            <wp:simplePos x="0" y="0"/>
            <wp:positionH relativeFrom="column">
              <wp:posOffset>5462588</wp:posOffset>
            </wp:positionH>
            <wp:positionV relativeFrom="paragraph">
              <wp:posOffset>1</wp:posOffset>
            </wp:positionV>
            <wp:extent cx="1257300" cy="6135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net Logo (for websites)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928" cy="624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E1D" w:rsidRPr="002210C4">
        <w:rPr>
          <w:rFonts w:asciiTheme="minorHAnsi" w:hAnsiTheme="minorHAnsi" w:cs="Calibri"/>
          <w:b/>
          <w:sz w:val="48"/>
          <w:szCs w:val="28"/>
        </w:rPr>
        <w:t>Job Specification</w:t>
      </w:r>
      <w:r w:rsidR="00356D16">
        <w:rPr>
          <w:rFonts w:asciiTheme="minorHAnsi" w:hAnsiTheme="minorHAnsi" w:cs="Calibri"/>
          <w:b/>
          <w:sz w:val="48"/>
          <w:szCs w:val="28"/>
        </w:rPr>
        <w:tab/>
      </w:r>
      <w:r w:rsidR="00F80E1D">
        <w:rPr>
          <w:rFonts w:asciiTheme="minorHAnsi" w:hAnsiTheme="minorHAnsi" w:cs="Calibri"/>
          <w:b/>
          <w:sz w:val="28"/>
          <w:szCs w:val="28"/>
        </w:rPr>
        <w:br/>
      </w:r>
      <w:r w:rsidR="007D2A63">
        <w:rPr>
          <w:rFonts w:asciiTheme="minorHAnsi" w:hAnsiTheme="minorHAnsi"/>
          <w:b/>
          <w:sz w:val="28"/>
          <w:szCs w:val="28"/>
        </w:rPr>
        <w:t>Project Lead</w:t>
      </w:r>
      <w:r w:rsidR="00F80E1D">
        <w:rPr>
          <w:rFonts w:asciiTheme="minorHAnsi" w:hAnsiTheme="minorHAnsi"/>
          <w:b/>
          <w:sz w:val="28"/>
          <w:szCs w:val="28"/>
        </w:rPr>
        <w:t xml:space="preserve"> Officer </w:t>
      </w:r>
      <w:r w:rsidR="00531702">
        <w:rPr>
          <w:rFonts w:asciiTheme="minorHAnsi" w:hAnsiTheme="minorHAnsi"/>
          <w:b/>
          <w:sz w:val="28"/>
          <w:szCs w:val="28"/>
        </w:rPr>
        <w:t xml:space="preserve">(BBO) </w:t>
      </w:r>
    </w:p>
    <w:p w14:paraId="1A258033" w14:textId="77777777" w:rsidR="00712383" w:rsidRPr="005919A8" w:rsidRDefault="00712383" w:rsidP="005919A8">
      <w:pPr>
        <w:spacing w:before="120"/>
        <w:rPr>
          <w:rFonts w:asciiTheme="minorHAnsi" w:hAnsiTheme="minorHAnsi"/>
          <w:b/>
          <w:sz w:val="28"/>
          <w:szCs w:val="28"/>
        </w:rPr>
      </w:pPr>
    </w:p>
    <w:tbl>
      <w:tblPr>
        <w:tblpPr w:leftFromText="180" w:rightFromText="180" w:vertAnchor="page" w:horzAnchor="margin" w:tblpY="2341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4"/>
        <w:gridCol w:w="1913"/>
      </w:tblGrid>
      <w:tr w:rsidR="00F80E1D" w:rsidRPr="00E3499C" w14:paraId="61E83463" w14:textId="77777777" w:rsidTr="002210C4">
        <w:tc>
          <w:tcPr>
            <w:tcW w:w="4100" w:type="pct"/>
            <w:tcBorders>
              <w:bottom w:val="single" w:sz="4" w:space="0" w:color="auto"/>
            </w:tcBorders>
            <w:shd w:val="clear" w:color="auto" w:fill="1A3E92"/>
            <w:vAlign w:val="center"/>
          </w:tcPr>
          <w:p w14:paraId="2BB3F0F5" w14:textId="77777777" w:rsidR="00F80E1D" w:rsidRPr="002210C4" w:rsidRDefault="00F80E1D" w:rsidP="002210C4">
            <w:pPr>
              <w:rPr>
                <w:rFonts w:asciiTheme="minorHAnsi" w:hAnsiTheme="minorHAnsi" w:cs="Arial"/>
                <w:b/>
                <w:color w:val="FFFFFF"/>
              </w:rPr>
            </w:pPr>
            <w:r w:rsidRPr="002210C4">
              <w:rPr>
                <w:rFonts w:asciiTheme="minorHAnsi" w:hAnsiTheme="minorHAnsi" w:cs="Arial"/>
                <w:b/>
                <w:color w:val="FFFFFF"/>
                <w:sz w:val="32"/>
                <w:szCs w:val="22"/>
              </w:rPr>
              <w:t>Requirements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1A3E92"/>
            <w:vAlign w:val="center"/>
          </w:tcPr>
          <w:p w14:paraId="312FA4F9" w14:textId="06DA41FF" w:rsidR="00F80E1D" w:rsidRPr="001D5A4D" w:rsidRDefault="00F80E1D" w:rsidP="002210C4">
            <w:pPr>
              <w:jc w:val="center"/>
              <w:rPr>
                <w:rFonts w:asciiTheme="minorHAnsi" w:hAnsiTheme="minorHAnsi" w:cs="Arial"/>
                <w:b/>
                <w:color w:val="FFFFFF"/>
                <w:sz w:val="18"/>
                <w:szCs w:val="20"/>
              </w:rPr>
            </w:pPr>
            <w:r w:rsidRPr="001D5A4D">
              <w:rPr>
                <w:rFonts w:asciiTheme="minorHAnsi" w:hAnsiTheme="minorHAnsi" w:cs="Arial"/>
                <w:b/>
                <w:color w:val="FFFFFF"/>
                <w:sz w:val="18"/>
                <w:szCs w:val="20"/>
              </w:rPr>
              <w:t xml:space="preserve">Essential </w:t>
            </w:r>
            <w:r w:rsidR="00B621D5">
              <w:rPr>
                <w:rFonts w:asciiTheme="minorHAnsi" w:hAnsiTheme="minorHAnsi" w:cs="Arial"/>
                <w:b/>
                <w:color w:val="FFFFFF"/>
                <w:sz w:val="18"/>
                <w:szCs w:val="20"/>
              </w:rPr>
              <w:t>(E)</w:t>
            </w:r>
          </w:p>
          <w:p w14:paraId="0BD8A041" w14:textId="77777777" w:rsidR="00F80E1D" w:rsidRPr="001D5A4D" w:rsidRDefault="00F80E1D" w:rsidP="002210C4">
            <w:pPr>
              <w:jc w:val="center"/>
              <w:rPr>
                <w:rFonts w:asciiTheme="minorHAnsi" w:hAnsiTheme="minorHAnsi" w:cs="Arial"/>
                <w:b/>
                <w:color w:val="FFFFFF"/>
                <w:sz w:val="18"/>
                <w:szCs w:val="20"/>
              </w:rPr>
            </w:pPr>
            <w:r w:rsidRPr="001D5A4D">
              <w:rPr>
                <w:rFonts w:asciiTheme="minorHAnsi" w:hAnsiTheme="minorHAnsi" w:cs="Arial"/>
                <w:b/>
                <w:color w:val="FFFFFF"/>
                <w:sz w:val="18"/>
                <w:szCs w:val="20"/>
              </w:rPr>
              <w:t>or</w:t>
            </w:r>
          </w:p>
          <w:p w14:paraId="10888F25" w14:textId="77777777" w:rsidR="00F80E1D" w:rsidRPr="00E3499C" w:rsidRDefault="00F80E1D" w:rsidP="002210C4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1D5A4D">
              <w:rPr>
                <w:rFonts w:asciiTheme="minorHAnsi" w:hAnsiTheme="minorHAnsi" w:cs="Arial"/>
                <w:b/>
                <w:color w:val="FFFFFF"/>
                <w:sz w:val="18"/>
                <w:szCs w:val="20"/>
              </w:rPr>
              <w:t>Desirable (D)</w:t>
            </w:r>
          </w:p>
        </w:tc>
      </w:tr>
      <w:tr w:rsidR="00F80E1D" w:rsidRPr="00E3499C" w14:paraId="3C3D23E2" w14:textId="77777777" w:rsidTr="002210C4">
        <w:trPr>
          <w:trHeight w:val="455"/>
        </w:trPr>
        <w:tc>
          <w:tcPr>
            <w:tcW w:w="4100" w:type="pct"/>
            <w:shd w:val="clear" w:color="auto" w:fill="9CC2E5" w:themeFill="accent1" w:themeFillTint="99"/>
            <w:vAlign w:val="center"/>
          </w:tcPr>
          <w:p w14:paraId="242EB1C7" w14:textId="77777777" w:rsidR="00F80E1D" w:rsidRPr="002210C4" w:rsidRDefault="00F80E1D" w:rsidP="002210C4">
            <w:pPr>
              <w:rPr>
                <w:rFonts w:asciiTheme="minorHAnsi" w:hAnsiTheme="minorHAnsi" w:cs="Arial"/>
                <w:b/>
              </w:rPr>
            </w:pPr>
            <w:r w:rsidRPr="002210C4">
              <w:rPr>
                <w:rFonts w:asciiTheme="minorHAnsi" w:hAnsiTheme="minorHAnsi" w:cs="Arial"/>
                <w:b/>
                <w:szCs w:val="22"/>
              </w:rPr>
              <w:t>Qualifications:</w:t>
            </w:r>
          </w:p>
        </w:tc>
        <w:tc>
          <w:tcPr>
            <w:tcW w:w="900" w:type="pct"/>
            <w:shd w:val="clear" w:color="auto" w:fill="9CC2E5" w:themeFill="accent1" w:themeFillTint="99"/>
            <w:vAlign w:val="center"/>
          </w:tcPr>
          <w:p w14:paraId="2E66E3C7" w14:textId="77777777" w:rsidR="00F80E1D" w:rsidRPr="00E3499C" w:rsidRDefault="00F80E1D" w:rsidP="002210C4">
            <w:pPr>
              <w:rPr>
                <w:rFonts w:asciiTheme="minorHAnsi" w:hAnsiTheme="minorHAnsi" w:cs="Arial"/>
                <w:b/>
              </w:rPr>
            </w:pPr>
          </w:p>
        </w:tc>
      </w:tr>
      <w:tr w:rsidR="00F80E1D" w:rsidRPr="00E3499C" w14:paraId="74D29D4A" w14:textId="77777777" w:rsidTr="002210C4">
        <w:trPr>
          <w:trHeight w:val="554"/>
        </w:trPr>
        <w:tc>
          <w:tcPr>
            <w:tcW w:w="4100" w:type="pct"/>
            <w:tcBorders>
              <w:bottom w:val="single" w:sz="4" w:space="0" w:color="auto"/>
            </w:tcBorders>
            <w:vAlign w:val="center"/>
          </w:tcPr>
          <w:p w14:paraId="10965FBC" w14:textId="77777777" w:rsidR="00F80E1D" w:rsidRPr="002210C4" w:rsidRDefault="00F80E1D" w:rsidP="0047569C">
            <w:pPr>
              <w:rPr>
                <w:rFonts w:asciiTheme="minorHAnsi" w:hAnsiTheme="minorHAnsi" w:cs="Arial"/>
                <w:sz w:val="22"/>
              </w:rPr>
            </w:pPr>
            <w:r w:rsidRPr="002210C4">
              <w:rPr>
                <w:rFonts w:asciiTheme="minorHAnsi" w:hAnsiTheme="minorHAnsi" w:cs="Arial"/>
                <w:sz w:val="22"/>
              </w:rPr>
              <w:t xml:space="preserve">Good standard of </w:t>
            </w:r>
            <w:r w:rsidR="0047569C">
              <w:rPr>
                <w:rFonts w:asciiTheme="minorHAnsi" w:hAnsiTheme="minorHAnsi" w:cs="Arial"/>
                <w:sz w:val="22"/>
              </w:rPr>
              <w:t>general education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73E35F79" w14:textId="77777777" w:rsidR="00F80E1D" w:rsidRPr="002210C4" w:rsidRDefault="00F80E1D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10C4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47569C" w:rsidRPr="00E3499C" w14:paraId="3E604BC3" w14:textId="77777777" w:rsidTr="002210C4">
        <w:trPr>
          <w:trHeight w:val="554"/>
        </w:trPr>
        <w:tc>
          <w:tcPr>
            <w:tcW w:w="4100" w:type="pct"/>
            <w:tcBorders>
              <w:bottom w:val="single" w:sz="4" w:space="0" w:color="auto"/>
            </w:tcBorders>
            <w:vAlign w:val="center"/>
          </w:tcPr>
          <w:p w14:paraId="4EE9154B" w14:textId="77777777" w:rsidR="0047569C" w:rsidRPr="002210C4" w:rsidRDefault="0047569C" w:rsidP="0047569C">
            <w:pPr>
              <w:rPr>
                <w:rFonts w:asciiTheme="minorHAnsi" w:hAnsiTheme="minorHAnsi" w:cs="Arial"/>
                <w:sz w:val="22"/>
              </w:rPr>
            </w:pPr>
            <w:r w:rsidRPr="0047569C">
              <w:rPr>
                <w:rFonts w:asciiTheme="minorHAnsi" w:hAnsiTheme="minorHAnsi" w:cs="Arial"/>
                <w:sz w:val="22"/>
              </w:rPr>
              <w:t>Educated to degree level or</w:t>
            </w:r>
            <w:r w:rsidR="00A11ADB">
              <w:rPr>
                <w:rFonts w:asciiTheme="minorHAnsi" w:hAnsiTheme="minorHAnsi" w:cs="Arial"/>
                <w:sz w:val="22"/>
              </w:rPr>
              <w:t xml:space="preserve"> other relevant qualification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5EE2D05C" w14:textId="77777777" w:rsidR="0047569C" w:rsidRPr="002210C4" w:rsidRDefault="00A11ADB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D</w:t>
            </w:r>
          </w:p>
        </w:tc>
      </w:tr>
      <w:tr w:rsidR="00531702" w:rsidRPr="00E3499C" w14:paraId="6273FE76" w14:textId="77777777" w:rsidTr="002210C4">
        <w:trPr>
          <w:trHeight w:val="554"/>
        </w:trPr>
        <w:tc>
          <w:tcPr>
            <w:tcW w:w="4100" w:type="pct"/>
            <w:tcBorders>
              <w:bottom w:val="single" w:sz="4" w:space="0" w:color="auto"/>
            </w:tcBorders>
            <w:vAlign w:val="center"/>
          </w:tcPr>
          <w:p w14:paraId="2ACE8390" w14:textId="0A7DC922" w:rsidR="00531702" w:rsidRPr="0047569C" w:rsidRDefault="00531702" w:rsidP="0047569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Project Management Qualification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4F9A030E" w14:textId="1699CEBB" w:rsidR="00531702" w:rsidRDefault="00531702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D</w:t>
            </w:r>
          </w:p>
        </w:tc>
      </w:tr>
      <w:tr w:rsidR="00F80E1D" w:rsidRPr="00E3499C" w14:paraId="50CE0636" w14:textId="77777777" w:rsidTr="002210C4">
        <w:trPr>
          <w:trHeight w:val="428"/>
        </w:trPr>
        <w:tc>
          <w:tcPr>
            <w:tcW w:w="4100" w:type="pct"/>
            <w:shd w:val="clear" w:color="auto" w:fill="9CC2E5" w:themeFill="accent1" w:themeFillTint="99"/>
            <w:vAlign w:val="center"/>
          </w:tcPr>
          <w:p w14:paraId="0F4758BA" w14:textId="77777777" w:rsidR="00F80E1D" w:rsidRPr="002210C4" w:rsidRDefault="00F80E1D" w:rsidP="002210C4">
            <w:pPr>
              <w:rPr>
                <w:rFonts w:asciiTheme="minorHAnsi" w:hAnsiTheme="minorHAnsi" w:cs="Arial"/>
                <w:b/>
              </w:rPr>
            </w:pPr>
            <w:r w:rsidRPr="002210C4">
              <w:rPr>
                <w:rFonts w:asciiTheme="minorHAnsi" w:hAnsiTheme="minorHAnsi" w:cs="Arial"/>
                <w:b/>
                <w:szCs w:val="22"/>
              </w:rPr>
              <w:t>Knowledge &amp; Experience:</w:t>
            </w:r>
          </w:p>
        </w:tc>
        <w:tc>
          <w:tcPr>
            <w:tcW w:w="900" w:type="pct"/>
            <w:shd w:val="clear" w:color="auto" w:fill="9CC2E5" w:themeFill="accent1" w:themeFillTint="99"/>
            <w:vAlign w:val="center"/>
          </w:tcPr>
          <w:p w14:paraId="3F2385BA" w14:textId="77777777" w:rsidR="00F80E1D" w:rsidRPr="002210C4" w:rsidRDefault="00F80E1D" w:rsidP="002210C4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</w:tc>
      </w:tr>
      <w:tr w:rsidR="00F80E1D" w:rsidRPr="00E3499C" w14:paraId="2A2EEC4C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0AD13710" w14:textId="77777777" w:rsidR="00F80E1D" w:rsidRPr="002210C4" w:rsidRDefault="00712383" w:rsidP="002210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Experienced in project delivery, particu</w:t>
            </w:r>
            <w:r>
              <w:rPr>
                <w:rFonts w:asciiTheme="minorHAnsi" w:hAnsiTheme="minorHAnsi" w:cs="Arial"/>
                <w:sz w:val="22"/>
                <w:szCs w:val="22"/>
              </w:rPr>
              <w:t>larly multi-partner projects.</w:t>
            </w:r>
          </w:p>
        </w:tc>
        <w:tc>
          <w:tcPr>
            <w:tcW w:w="900" w:type="pct"/>
            <w:vAlign w:val="center"/>
          </w:tcPr>
          <w:p w14:paraId="173A1471" w14:textId="77777777" w:rsidR="00F80E1D" w:rsidRPr="002210C4" w:rsidRDefault="00712383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5E0DB1" w:rsidRPr="00E3499C" w14:paraId="206A53DA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652BF0C1" w14:textId="77777777" w:rsidR="005E0DB1" w:rsidRPr="002210C4" w:rsidRDefault="007D2A63" w:rsidP="002210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Ability to engage with partners and stakeholders to create practical and effective relationships.</w:t>
            </w:r>
          </w:p>
        </w:tc>
        <w:tc>
          <w:tcPr>
            <w:tcW w:w="900" w:type="pct"/>
            <w:vAlign w:val="center"/>
          </w:tcPr>
          <w:p w14:paraId="61C01173" w14:textId="77777777" w:rsidR="005E0DB1" w:rsidRPr="002210C4" w:rsidRDefault="005E0DB1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10C4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712383" w:rsidRPr="00E3499C" w14:paraId="43160753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2A1F9B54" w14:textId="77777777" w:rsidR="00712383" w:rsidRPr="007D2A63" w:rsidRDefault="00712383" w:rsidP="002210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Experienced in giving clear direction, enabling oth</w:t>
            </w:r>
            <w:r>
              <w:rPr>
                <w:rFonts w:asciiTheme="minorHAnsi" w:hAnsiTheme="minorHAnsi" w:cs="Arial"/>
                <w:sz w:val="22"/>
                <w:szCs w:val="22"/>
              </w:rPr>
              <w:t>ers to meet their objectives.</w:t>
            </w:r>
          </w:p>
        </w:tc>
        <w:tc>
          <w:tcPr>
            <w:tcW w:w="900" w:type="pct"/>
            <w:vAlign w:val="center"/>
          </w:tcPr>
          <w:p w14:paraId="1996A3C9" w14:textId="77777777" w:rsidR="00712383" w:rsidRPr="002210C4" w:rsidRDefault="00712383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F80E1D" w:rsidRPr="00E3499C" w14:paraId="5A4BC2AE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3F23C28F" w14:textId="77777777" w:rsidR="00712383" w:rsidRPr="007D2A63" w:rsidRDefault="00712383" w:rsidP="0071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 xml:space="preserve">Knowledge of relevant processes, </w:t>
            </w:r>
            <w:proofErr w:type="gramStart"/>
            <w:r w:rsidRPr="007D2A63">
              <w:rPr>
                <w:rFonts w:asciiTheme="minorHAnsi" w:hAnsiTheme="minorHAnsi" w:cs="Arial"/>
                <w:sz w:val="22"/>
                <w:szCs w:val="22"/>
              </w:rPr>
              <w:t>procedures</w:t>
            </w:r>
            <w:proofErr w:type="gramEnd"/>
            <w:r w:rsidRPr="007D2A63">
              <w:rPr>
                <w:rFonts w:asciiTheme="minorHAnsi" w:hAnsiTheme="minorHAnsi" w:cs="Arial"/>
                <w:sz w:val="22"/>
                <w:szCs w:val="22"/>
              </w:rPr>
              <w:t xml:space="preserve"> and systems, in particular EU audit and quality</w:t>
            </w:r>
          </w:p>
          <w:p w14:paraId="59EBC5C2" w14:textId="77777777" w:rsidR="00F80E1D" w:rsidRPr="002210C4" w:rsidRDefault="00712383" w:rsidP="0071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requirements.</w:t>
            </w:r>
          </w:p>
        </w:tc>
        <w:tc>
          <w:tcPr>
            <w:tcW w:w="900" w:type="pct"/>
            <w:vAlign w:val="center"/>
          </w:tcPr>
          <w:p w14:paraId="450E8D33" w14:textId="77777777" w:rsidR="00F80E1D" w:rsidRPr="002210C4" w:rsidRDefault="00712383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D</w:t>
            </w:r>
          </w:p>
        </w:tc>
      </w:tr>
      <w:tr w:rsidR="005E0DB1" w:rsidRPr="00E3499C" w14:paraId="3D668F0E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27786F4B" w14:textId="4AF18B4F" w:rsidR="005E0DB1" w:rsidRPr="002210C4" w:rsidRDefault="00712383" w:rsidP="002210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Knowledge of the demands in monitoring and reporting under</w:t>
            </w:r>
            <w:r w:rsidR="00625F2C">
              <w:rPr>
                <w:rFonts w:asciiTheme="minorHAnsi" w:hAnsiTheme="minorHAnsi" w:cs="Arial"/>
                <w:sz w:val="22"/>
                <w:szCs w:val="22"/>
              </w:rPr>
              <w:t xml:space="preserve"> grant</w:t>
            </w:r>
            <w:r w:rsidRPr="007D2A6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17039" w:rsidRPr="00625F2C">
              <w:rPr>
                <w:rFonts w:asciiTheme="minorHAnsi" w:hAnsiTheme="minorHAnsi" w:cs="Arial"/>
                <w:sz w:val="22"/>
                <w:szCs w:val="22"/>
              </w:rPr>
              <w:t xml:space="preserve">funded </w:t>
            </w:r>
            <w:r w:rsidRPr="00625F2C">
              <w:rPr>
                <w:rFonts w:asciiTheme="minorHAnsi" w:hAnsiTheme="minorHAnsi" w:cs="Arial"/>
                <w:sz w:val="22"/>
                <w:szCs w:val="22"/>
              </w:rPr>
              <w:t>projects.</w:t>
            </w:r>
          </w:p>
        </w:tc>
        <w:tc>
          <w:tcPr>
            <w:tcW w:w="900" w:type="pct"/>
            <w:vAlign w:val="center"/>
          </w:tcPr>
          <w:p w14:paraId="5252612B" w14:textId="77777777" w:rsidR="005E0DB1" w:rsidRPr="002210C4" w:rsidRDefault="00712383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D</w:t>
            </w:r>
          </w:p>
        </w:tc>
      </w:tr>
      <w:tr w:rsidR="00F80E1D" w:rsidRPr="00E3499C" w14:paraId="4747A7C0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228ADD29" w14:textId="77777777" w:rsidR="00F80E1D" w:rsidRPr="002210C4" w:rsidRDefault="00712383" w:rsidP="002210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Able to work as part of a team to support the effectiveness and efficiency of project delivery.</w:t>
            </w:r>
          </w:p>
        </w:tc>
        <w:tc>
          <w:tcPr>
            <w:tcW w:w="900" w:type="pct"/>
            <w:vAlign w:val="center"/>
          </w:tcPr>
          <w:p w14:paraId="445335E7" w14:textId="77777777" w:rsidR="00F80E1D" w:rsidRPr="002210C4" w:rsidRDefault="00712383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5919A8" w:rsidRPr="00E3499C" w14:paraId="3626495D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22FB3982" w14:textId="793B052C" w:rsidR="005919A8" w:rsidRPr="002210C4" w:rsidRDefault="00712383" w:rsidP="002210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1ADB">
              <w:rPr>
                <w:rFonts w:asciiTheme="minorHAnsi" w:hAnsiTheme="minorHAnsi" w:cs="Arial"/>
                <w:sz w:val="22"/>
                <w:szCs w:val="22"/>
              </w:rPr>
              <w:t>Knowledge of the services required to support multi disadvantaged groups into employment</w:t>
            </w:r>
            <w:r w:rsidR="00B621D5">
              <w:rPr>
                <w:rFonts w:asciiTheme="minorHAnsi" w:hAnsiTheme="minorHAnsi" w:cs="Arial"/>
                <w:sz w:val="22"/>
                <w:szCs w:val="22"/>
              </w:rPr>
              <w:t xml:space="preserve">. ( See </w:t>
            </w:r>
            <w:hyperlink r:id="rId5" w:history="1">
              <w:r w:rsidR="00B621D5" w:rsidRPr="00D73593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https://selnet-uk.com/bbo/</w:t>
              </w:r>
            </w:hyperlink>
            <w:r w:rsidR="00B621D5">
              <w:rPr>
                <w:rFonts w:asciiTheme="minorHAnsi" w:hAnsiTheme="minorHAnsi" w:cs="Arial"/>
                <w:sz w:val="22"/>
                <w:szCs w:val="22"/>
              </w:rPr>
              <w:t xml:space="preserve"> for more information on the people we work with) </w:t>
            </w:r>
          </w:p>
        </w:tc>
        <w:tc>
          <w:tcPr>
            <w:tcW w:w="900" w:type="pct"/>
            <w:vAlign w:val="center"/>
          </w:tcPr>
          <w:p w14:paraId="1AD9F204" w14:textId="77777777" w:rsidR="005919A8" w:rsidRPr="002210C4" w:rsidRDefault="00712383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D</w:t>
            </w:r>
          </w:p>
        </w:tc>
      </w:tr>
      <w:tr w:rsidR="00F80E1D" w:rsidRPr="00E3499C" w14:paraId="38F2BDA6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75D93A51" w14:textId="77777777" w:rsidR="00712383" w:rsidRPr="007D2A63" w:rsidRDefault="00712383" w:rsidP="0071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Experience of pre-empting potential risks to, or issues within, project delivery and the ability to</w:t>
            </w:r>
          </w:p>
          <w:p w14:paraId="299F24D9" w14:textId="77777777" w:rsidR="00F80E1D" w:rsidRPr="002210C4" w:rsidRDefault="00712383" w:rsidP="0071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propose contingencies which mitigate impact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900" w:type="pct"/>
            <w:vAlign w:val="center"/>
          </w:tcPr>
          <w:p w14:paraId="59555034" w14:textId="77777777" w:rsidR="00F80E1D" w:rsidRPr="002210C4" w:rsidRDefault="00712383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320D08" w:rsidRPr="00E3499C" w14:paraId="52B72362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53624C37" w14:textId="77777777" w:rsidR="00320D08" w:rsidRPr="002210C4" w:rsidRDefault="00712383" w:rsidP="002210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Able to manage own workloads and op</w:t>
            </w:r>
            <w:r>
              <w:rPr>
                <w:rFonts w:asciiTheme="minorHAnsi" w:hAnsiTheme="minorHAnsi" w:cs="Arial"/>
                <w:sz w:val="22"/>
                <w:szCs w:val="22"/>
              </w:rPr>
              <w:t>erate to specified deadlines.</w:t>
            </w:r>
          </w:p>
        </w:tc>
        <w:tc>
          <w:tcPr>
            <w:tcW w:w="900" w:type="pct"/>
            <w:vAlign w:val="center"/>
          </w:tcPr>
          <w:p w14:paraId="7D12BBAF" w14:textId="77777777" w:rsidR="00320D08" w:rsidRPr="002210C4" w:rsidRDefault="00712383" w:rsidP="00712383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F80E1D" w:rsidRPr="00E3499C" w14:paraId="7C715AC6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56D5355A" w14:textId="77777777" w:rsidR="00F80E1D" w:rsidRPr="002210C4" w:rsidRDefault="007D2A63" w:rsidP="002210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Experience of developing and/or appraising funding applications.</w:t>
            </w:r>
          </w:p>
        </w:tc>
        <w:tc>
          <w:tcPr>
            <w:tcW w:w="900" w:type="pct"/>
            <w:vAlign w:val="center"/>
          </w:tcPr>
          <w:p w14:paraId="4C6C93DD" w14:textId="77777777" w:rsidR="00F80E1D" w:rsidRPr="002210C4" w:rsidRDefault="007D2A63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D</w:t>
            </w:r>
          </w:p>
        </w:tc>
      </w:tr>
      <w:tr w:rsidR="00F80E1D" w:rsidRPr="00E3499C" w14:paraId="7ECAEB76" w14:textId="77777777" w:rsidTr="002210C4">
        <w:trPr>
          <w:trHeight w:val="479"/>
        </w:trPr>
        <w:tc>
          <w:tcPr>
            <w:tcW w:w="4100" w:type="pct"/>
            <w:shd w:val="clear" w:color="auto" w:fill="9CC2E5" w:themeFill="accent1" w:themeFillTint="99"/>
            <w:vAlign w:val="center"/>
          </w:tcPr>
          <w:p w14:paraId="23B467CD" w14:textId="77777777" w:rsidR="00F80E1D" w:rsidRPr="002210C4" w:rsidRDefault="00F80E1D" w:rsidP="002210C4">
            <w:pPr>
              <w:rPr>
                <w:rFonts w:asciiTheme="minorHAnsi" w:hAnsiTheme="minorHAnsi" w:cs="Arial"/>
                <w:b/>
              </w:rPr>
            </w:pPr>
            <w:r w:rsidRPr="002210C4">
              <w:rPr>
                <w:rFonts w:asciiTheme="minorHAnsi" w:hAnsiTheme="minorHAnsi" w:cs="Arial"/>
                <w:b/>
                <w:szCs w:val="22"/>
              </w:rPr>
              <w:t>Personal Qualities and Attributes:</w:t>
            </w:r>
          </w:p>
        </w:tc>
        <w:tc>
          <w:tcPr>
            <w:tcW w:w="900" w:type="pct"/>
            <w:shd w:val="clear" w:color="auto" w:fill="9CC2E5" w:themeFill="accent1" w:themeFillTint="99"/>
            <w:vAlign w:val="center"/>
          </w:tcPr>
          <w:p w14:paraId="5AFEDF57" w14:textId="77777777" w:rsidR="00F80E1D" w:rsidRPr="002210C4" w:rsidRDefault="00F80E1D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</w:tc>
      </w:tr>
      <w:tr w:rsidR="00F80E1D" w:rsidRPr="00E3499C" w14:paraId="28511762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49B80C6C" w14:textId="77777777" w:rsidR="007D2A63" w:rsidRPr="007D2A63" w:rsidRDefault="007D2A63" w:rsidP="007D2A63">
            <w:pPr>
              <w:pStyle w:val="Header"/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Able to create a culture in which service quality and the needs of partners, stakeholders and</w:t>
            </w:r>
          </w:p>
          <w:p w14:paraId="34C15D22" w14:textId="77777777" w:rsidR="00F80E1D" w:rsidRPr="002210C4" w:rsidRDefault="007D2A63" w:rsidP="007D2A63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individuals are paramount.</w:t>
            </w:r>
          </w:p>
        </w:tc>
        <w:tc>
          <w:tcPr>
            <w:tcW w:w="900" w:type="pct"/>
            <w:vAlign w:val="center"/>
          </w:tcPr>
          <w:p w14:paraId="791EA948" w14:textId="77777777" w:rsidR="00F80E1D" w:rsidRPr="002210C4" w:rsidRDefault="00F80E1D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10C4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5E0DB1" w:rsidRPr="00E3499C" w14:paraId="34793167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49FAD78D" w14:textId="17CE6EDD" w:rsidR="005E0DB1" w:rsidRPr="002210C4" w:rsidRDefault="007D2A63" w:rsidP="002210C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Excellent organisational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project </w:t>
            </w:r>
            <w:r w:rsidR="00720520" w:rsidRPr="00625F2C">
              <w:rPr>
                <w:rFonts w:asciiTheme="minorHAnsi" w:hAnsiTheme="minorHAnsi" w:cs="Arial"/>
                <w:sz w:val="22"/>
                <w:szCs w:val="22"/>
              </w:rPr>
              <w:t xml:space="preserve">management </w:t>
            </w:r>
            <w:r w:rsidRPr="00625F2C">
              <w:rPr>
                <w:rFonts w:asciiTheme="minorHAnsi" w:hAnsiTheme="minorHAnsi" w:cs="Arial"/>
                <w:sz w:val="22"/>
                <w:szCs w:val="22"/>
              </w:rPr>
              <w:t>skills.</w:t>
            </w:r>
          </w:p>
        </w:tc>
        <w:tc>
          <w:tcPr>
            <w:tcW w:w="900" w:type="pct"/>
            <w:vAlign w:val="center"/>
          </w:tcPr>
          <w:p w14:paraId="372C2AF8" w14:textId="77777777" w:rsidR="005E0DB1" w:rsidRPr="002210C4" w:rsidRDefault="005919A8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10C4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F80E1D" w:rsidRPr="00E3499C" w14:paraId="6B7D79B5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286916EF" w14:textId="77777777" w:rsidR="00F80E1D" w:rsidRPr="002210C4" w:rsidRDefault="007D2A63" w:rsidP="002210C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Excellent communication skills, both orally and in writ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ing, to a range of audiences. </w:t>
            </w:r>
          </w:p>
        </w:tc>
        <w:tc>
          <w:tcPr>
            <w:tcW w:w="900" w:type="pct"/>
            <w:vAlign w:val="center"/>
          </w:tcPr>
          <w:p w14:paraId="62A1927C" w14:textId="77777777" w:rsidR="00F80E1D" w:rsidRPr="002210C4" w:rsidRDefault="00F80E1D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10C4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F80E1D" w:rsidRPr="00E3499C" w14:paraId="6A76FFF8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47B30CB7" w14:textId="77777777" w:rsidR="007D2A63" w:rsidRPr="007D2A63" w:rsidRDefault="007D2A63" w:rsidP="007D2A63">
            <w:pPr>
              <w:pStyle w:val="Header"/>
              <w:rPr>
                <w:rFonts w:asciiTheme="minorHAnsi" w:hAnsiTheme="minorHAnsi" w:cs="Arial"/>
                <w:sz w:val="22"/>
              </w:rPr>
            </w:pPr>
            <w:r w:rsidRPr="007D2A63">
              <w:rPr>
                <w:rFonts w:asciiTheme="minorHAnsi" w:hAnsiTheme="minorHAnsi" w:cs="Arial"/>
                <w:sz w:val="22"/>
              </w:rPr>
              <w:t xml:space="preserve">Committed to supporting partners in developing their services, </w:t>
            </w:r>
            <w:proofErr w:type="gramStart"/>
            <w:r w:rsidRPr="007D2A63">
              <w:rPr>
                <w:rFonts w:asciiTheme="minorHAnsi" w:hAnsiTheme="minorHAnsi" w:cs="Arial"/>
                <w:sz w:val="22"/>
              </w:rPr>
              <w:t>in order to</w:t>
            </w:r>
            <w:proofErr w:type="gramEnd"/>
            <w:r w:rsidRPr="007D2A63">
              <w:rPr>
                <w:rFonts w:asciiTheme="minorHAnsi" w:hAnsiTheme="minorHAnsi" w:cs="Arial"/>
                <w:sz w:val="22"/>
              </w:rPr>
              <w:t xml:space="preserve"> create effective and</w:t>
            </w:r>
          </w:p>
          <w:p w14:paraId="3AFB9AFA" w14:textId="77777777" w:rsidR="00F80E1D" w:rsidRPr="002210C4" w:rsidRDefault="007D2A63" w:rsidP="007D2A63">
            <w:pPr>
              <w:pStyle w:val="Header"/>
              <w:rPr>
                <w:rFonts w:asciiTheme="minorHAnsi" w:hAnsiTheme="minorHAnsi" w:cs="Arial"/>
                <w:sz w:val="22"/>
              </w:rPr>
            </w:pPr>
            <w:r w:rsidRPr="007D2A63">
              <w:rPr>
                <w:rFonts w:asciiTheme="minorHAnsi" w:hAnsiTheme="minorHAnsi" w:cs="Arial"/>
                <w:sz w:val="22"/>
              </w:rPr>
              <w:t>inclusive partnerships.</w:t>
            </w:r>
          </w:p>
        </w:tc>
        <w:tc>
          <w:tcPr>
            <w:tcW w:w="900" w:type="pct"/>
            <w:vAlign w:val="center"/>
          </w:tcPr>
          <w:p w14:paraId="61754222" w14:textId="77777777" w:rsidR="00F80E1D" w:rsidRPr="002210C4" w:rsidRDefault="00F80E1D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10C4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F80E1D" w:rsidRPr="00E3499C" w14:paraId="321BD62A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7246C354" w14:textId="77777777" w:rsidR="00F80E1D" w:rsidRPr="002210C4" w:rsidRDefault="007D2A63" w:rsidP="002210C4">
            <w:pPr>
              <w:rPr>
                <w:rFonts w:asciiTheme="minorHAnsi" w:hAnsiTheme="minorHAnsi" w:cs="Arial"/>
                <w:sz w:val="22"/>
              </w:rPr>
            </w:pPr>
            <w:r w:rsidRPr="007D2A63">
              <w:rPr>
                <w:rFonts w:asciiTheme="minorHAnsi" w:hAnsiTheme="minorHAnsi" w:cs="Arial"/>
                <w:sz w:val="22"/>
              </w:rPr>
              <w:t>Willingness to engage in personal development to improve performance levels.</w:t>
            </w:r>
          </w:p>
        </w:tc>
        <w:tc>
          <w:tcPr>
            <w:tcW w:w="900" w:type="pct"/>
            <w:vAlign w:val="center"/>
          </w:tcPr>
          <w:p w14:paraId="1FC05F7C" w14:textId="77777777" w:rsidR="00F80E1D" w:rsidRPr="002210C4" w:rsidRDefault="007D2A63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F80E1D" w:rsidRPr="00E3499C" w14:paraId="637F6215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70F3D2FC" w14:textId="77777777" w:rsidR="00F80E1D" w:rsidRPr="002210C4" w:rsidRDefault="007D2A63" w:rsidP="002210C4">
            <w:pPr>
              <w:rPr>
                <w:rFonts w:asciiTheme="minorHAnsi" w:hAnsiTheme="minorHAnsi" w:cs="Arial"/>
                <w:sz w:val="22"/>
              </w:rPr>
            </w:pPr>
            <w:r w:rsidRPr="007D2A63">
              <w:rPr>
                <w:rFonts w:asciiTheme="minorHAnsi" w:hAnsiTheme="minorHAnsi" w:cs="Arial"/>
                <w:sz w:val="22"/>
              </w:rPr>
              <w:t>Dynamic and enthusiastic with a proactive</w:t>
            </w:r>
            <w:r>
              <w:rPr>
                <w:rFonts w:asciiTheme="minorHAnsi" w:hAnsiTheme="minorHAnsi" w:cs="Arial"/>
                <w:sz w:val="22"/>
              </w:rPr>
              <w:t xml:space="preserve"> approach to problem solving.</w:t>
            </w:r>
          </w:p>
        </w:tc>
        <w:tc>
          <w:tcPr>
            <w:tcW w:w="900" w:type="pct"/>
            <w:vAlign w:val="center"/>
          </w:tcPr>
          <w:p w14:paraId="54F2038F" w14:textId="77777777" w:rsidR="00F80E1D" w:rsidRPr="002210C4" w:rsidRDefault="00F80E1D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10C4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F80E1D" w:rsidRPr="00E3499C" w14:paraId="7353AE77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28E2B75E" w14:textId="77777777" w:rsidR="00F80E1D" w:rsidRPr="002210C4" w:rsidRDefault="007D2A63" w:rsidP="002210C4">
            <w:pPr>
              <w:rPr>
                <w:rFonts w:asciiTheme="minorHAnsi" w:hAnsiTheme="minorHAnsi" w:cs="Arial"/>
                <w:sz w:val="22"/>
              </w:rPr>
            </w:pPr>
            <w:r w:rsidRPr="007D2A63">
              <w:rPr>
                <w:rFonts w:asciiTheme="minorHAnsi" w:hAnsiTheme="minorHAnsi" w:cs="Arial"/>
                <w:sz w:val="22"/>
              </w:rPr>
              <w:t>Have a willingness to work flexibly, including weeken</w:t>
            </w:r>
            <w:r>
              <w:rPr>
                <w:rFonts w:asciiTheme="minorHAnsi" w:hAnsiTheme="minorHAnsi" w:cs="Arial"/>
                <w:sz w:val="22"/>
              </w:rPr>
              <w:t>ds and evenings where needed.</w:t>
            </w:r>
          </w:p>
        </w:tc>
        <w:tc>
          <w:tcPr>
            <w:tcW w:w="900" w:type="pct"/>
            <w:vAlign w:val="center"/>
          </w:tcPr>
          <w:p w14:paraId="1CA14EAB" w14:textId="77777777" w:rsidR="00F80E1D" w:rsidRPr="002210C4" w:rsidRDefault="007D2A63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F80E1D" w:rsidRPr="00E3499C" w14:paraId="3ECD50B7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6C58FBD8" w14:textId="77777777" w:rsidR="00F80E1D" w:rsidRPr="002210C4" w:rsidRDefault="00F80E1D" w:rsidP="002210C4">
            <w:pPr>
              <w:rPr>
                <w:rFonts w:asciiTheme="minorHAnsi" w:hAnsiTheme="minorHAnsi" w:cs="Arial"/>
                <w:sz w:val="22"/>
              </w:rPr>
            </w:pPr>
            <w:r w:rsidRPr="002210C4">
              <w:rPr>
                <w:rFonts w:asciiTheme="minorHAnsi" w:hAnsiTheme="minorHAnsi" w:cs="Arial"/>
                <w:sz w:val="22"/>
                <w:szCs w:val="22"/>
              </w:rPr>
              <w:t>Have a commitment to Quality, Diversity and Equality across all services</w:t>
            </w:r>
          </w:p>
        </w:tc>
        <w:tc>
          <w:tcPr>
            <w:tcW w:w="900" w:type="pct"/>
            <w:vAlign w:val="center"/>
          </w:tcPr>
          <w:p w14:paraId="2CC28DF9" w14:textId="77777777" w:rsidR="00F80E1D" w:rsidRPr="002210C4" w:rsidRDefault="00F80E1D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10C4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7D2A63" w:rsidRPr="00E3499C" w14:paraId="3B79D9CD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659E4C5A" w14:textId="757209F6" w:rsidR="007D2A63" w:rsidRPr="002210C4" w:rsidRDefault="007D2A63" w:rsidP="002210C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Full driving licen</w:t>
            </w:r>
            <w:r w:rsidR="00B621D5">
              <w:rPr>
                <w:rFonts w:asciiTheme="minorHAnsi" w:hAnsiTheme="minorHAnsi" w:cs="Arial"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B621D5">
              <w:rPr>
                <w:rFonts w:asciiTheme="minorHAnsi" w:hAnsiTheme="minorHAnsi" w:cs="Arial"/>
                <w:sz w:val="22"/>
                <w:szCs w:val="22"/>
              </w:rPr>
              <w:t xml:space="preserve"> and access to own vehicle.</w:t>
            </w:r>
          </w:p>
        </w:tc>
        <w:tc>
          <w:tcPr>
            <w:tcW w:w="900" w:type="pct"/>
            <w:vAlign w:val="center"/>
          </w:tcPr>
          <w:p w14:paraId="04E40AAA" w14:textId="77777777" w:rsidR="007D2A63" w:rsidRPr="002210C4" w:rsidRDefault="007D2A63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D</w:t>
            </w:r>
          </w:p>
        </w:tc>
      </w:tr>
    </w:tbl>
    <w:p w14:paraId="4CA5503C" w14:textId="77777777" w:rsidR="00C03208" w:rsidRDefault="00C03208"/>
    <w:p w14:paraId="7D03E190" w14:textId="446EEBA1" w:rsidR="00356D16" w:rsidRDefault="00356D16"/>
    <w:p w14:paraId="6E524A7D" w14:textId="56C89218" w:rsidR="00531702" w:rsidRDefault="00531702" w:rsidP="00531702">
      <w:pPr>
        <w:jc w:val="center"/>
      </w:pPr>
      <w:r>
        <w:rPr>
          <w:noProof/>
        </w:rPr>
        <w:drawing>
          <wp:inline distT="0" distB="0" distL="0" distR="0" wp14:anchorId="67997536" wp14:editId="0532984D">
            <wp:extent cx="43243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702" w:rsidSect="001D5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E1D"/>
    <w:rsid w:val="002210C4"/>
    <w:rsid w:val="00320D08"/>
    <w:rsid w:val="00356D16"/>
    <w:rsid w:val="00417039"/>
    <w:rsid w:val="0047569C"/>
    <w:rsid w:val="00526BF3"/>
    <w:rsid w:val="00531702"/>
    <w:rsid w:val="005919A8"/>
    <w:rsid w:val="005E0DB1"/>
    <w:rsid w:val="00617259"/>
    <w:rsid w:val="00625F2C"/>
    <w:rsid w:val="00712383"/>
    <w:rsid w:val="00720520"/>
    <w:rsid w:val="007D2A63"/>
    <w:rsid w:val="007E5A2C"/>
    <w:rsid w:val="0084079A"/>
    <w:rsid w:val="00852EBC"/>
    <w:rsid w:val="008B5CAB"/>
    <w:rsid w:val="00A11ADB"/>
    <w:rsid w:val="00B1649A"/>
    <w:rsid w:val="00B25B9A"/>
    <w:rsid w:val="00B621D5"/>
    <w:rsid w:val="00C006A5"/>
    <w:rsid w:val="00C03208"/>
    <w:rsid w:val="00C61E65"/>
    <w:rsid w:val="00EF49E1"/>
    <w:rsid w:val="00F8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2205"/>
  <w15:chartTrackingRefBased/>
  <w15:docId w15:val="{6F36532A-D232-45CE-9DB2-AA5D421C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0E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80E1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62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selnet-uk.com/bbo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Tapner</dc:creator>
  <cp:keywords/>
  <dc:description/>
  <cp:lastModifiedBy>Donna Sadler</cp:lastModifiedBy>
  <cp:revision>2</cp:revision>
  <dcterms:created xsi:type="dcterms:W3CDTF">2021-02-12T14:36:00Z</dcterms:created>
  <dcterms:modified xsi:type="dcterms:W3CDTF">2021-02-12T14:36:00Z</dcterms:modified>
</cp:coreProperties>
</file>