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4"/>
        <w:gridCol w:w="1951"/>
        <w:gridCol w:w="3514"/>
        <w:gridCol w:w="30"/>
      </w:tblGrid>
      <w:tr w:rsidR="00965771" w14:paraId="3E07A5F3" w14:textId="77777777" w:rsidTr="001661DC">
        <w:trPr>
          <w:gridAfter w:val="1"/>
          <w:wAfter w:w="30" w:type="dxa"/>
          <w:trHeight w:val="413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E7FA"/>
          </w:tcPr>
          <w:p w14:paraId="08B90BD5" w14:textId="77777777" w:rsidR="00965771" w:rsidRDefault="001661DC" w:rsidP="001661DC">
            <w:pPr>
              <w:pStyle w:val="TableParagraph"/>
              <w:spacing w:line="240" w:lineRule="auto"/>
              <w:ind w:left="1823" w:hanging="1808"/>
              <w:rPr>
                <w:b/>
                <w:sz w:val="28"/>
              </w:rPr>
            </w:pPr>
            <w:r>
              <w:rPr>
                <w:b/>
                <w:sz w:val="28"/>
              </w:rPr>
              <w:t>Invest in Youth (BBO - Project 2)</w:t>
            </w:r>
          </w:p>
        </w:tc>
      </w:tr>
      <w:tr w:rsidR="00965771" w14:paraId="535426A5" w14:textId="77777777" w:rsidTr="00C80D3F">
        <w:trPr>
          <w:trHeight w:val="225"/>
        </w:trPr>
        <w:tc>
          <w:tcPr>
            <w:tcW w:w="4184" w:type="dxa"/>
            <w:tcBorders>
              <w:top w:val="nil"/>
            </w:tcBorders>
          </w:tcPr>
          <w:p w14:paraId="46761E43" w14:textId="77777777" w:rsidR="00965771" w:rsidRDefault="001661DC">
            <w:pPr>
              <w:pStyle w:val="TableParagraph"/>
              <w:spacing w:before="3" w:line="240" w:lineRule="auto"/>
              <w:ind w:left="1364" w:right="17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Company Name</w:t>
            </w:r>
          </w:p>
        </w:tc>
        <w:tc>
          <w:tcPr>
            <w:tcW w:w="1951" w:type="dxa"/>
            <w:tcBorders>
              <w:top w:val="nil"/>
            </w:tcBorders>
          </w:tcPr>
          <w:p w14:paraId="3C73D904" w14:textId="77777777" w:rsidR="00965771" w:rsidRDefault="001661DC">
            <w:pPr>
              <w:pStyle w:val="TableParagraph"/>
              <w:spacing w:before="10" w:line="240" w:lineRule="auto"/>
              <w:ind w:left="326"/>
              <w:rPr>
                <w:b/>
                <w:sz w:val="13"/>
              </w:rPr>
            </w:pPr>
            <w:r>
              <w:rPr>
                <w:b/>
                <w:sz w:val="13"/>
              </w:rPr>
              <w:t>Contact Name</w:t>
            </w:r>
          </w:p>
        </w:tc>
        <w:tc>
          <w:tcPr>
            <w:tcW w:w="3514" w:type="dxa"/>
            <w:tcBorders>
              <w:top w:val="nil"/>
            </w:tcBorders>
          </w:tcPr>
          <w:p w14:paraId="43593EC7" w14:textId="77777777" w:rsidR="00965771" w:rsidRDefault="001661DC">
            <w:pPr>
              <w:pStyle w:val="TableParagraph"/>
              <w:spacing w:before="10" w:line="240" w:lineRule="auto"/>
              <w:ind w:left="1586" w:right="156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Email</w:t>
            </w:r>
          </w:p>
        </w:tc>
        <w:tc>
          <w:tcPr>
            <w:tcW w:w="30" w:type="dxa"/>
            <w:vMerge w:val="restart"/>
            <w:tcBorders>
              <w:top w:val="nil"/>
              <w:bottom w:val="nil"/>
              <w:right w:val="nil"/>
            </w:tcBorders>
          </w:tcPr>
          <w:p w14:paraId="51CA2757" w14:textId="77777777" w:rsidR="00965771" w:rsidRDefault="0096577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65771" w14:paraId="2B30ED11" w14:textId="77777777" w:rsidTr="00C80D3F">
        <w:trPr>
          <w:trHeight w:val="191"/>
        </w:trPr>
        <w:tc>
          <w:tcPr>
            <w:tcW w:w="4184" w:type="dxa"/>
          </w:tcPr>
          <w:p w14:paraId="221B1AF9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Child Action North West</w:t>
            </w:r>
          </w:p>
        </w:tc>
        <w:tc>
          <w:tcPr>
            <w:tcW w:w="1951" w:type="dxa"/>
          </w:tcPr>
          <w:p w14:paraId="04E6861F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Michelle Dixon</w:t>
            </w:r>
          </w:p>
        </w:tc>
        <w:tc>
          <w:tcPr>
            <w:tcW w:w="3514" w:type="dxa"/>
          </w:tcPr>
          <w:p w14:paraId="1AB40790" w14:textId="77777777" w:rsidR="00965771" w:rsidRDefault="001B034C">
            <w:pPr>
              <w:pStyle w:val="TableParagraph"/>
              <w:rPr>
                <w:sz w:val="14"/>
              </w:rPr>
            </w:pPr>
            <w:hyperlink r:id="rId4">
              <w:r w:rsidR="001661DC">
                <w:rPr>
                  <w:sz w:val="14"/>
                </w:rPr>
                <w:t>mmdixon@canw.org.uk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0792F0EA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3A7B01BC" w14:textId="77777777" w:rsidTr="00C80D3F">
        <w:trPr>
          <w:trHeight w:val="191"/>
        </w:trPr>
        <w:tc>
          <w:tcPr>
            <w:tcW w:w="4184" w:type="dxa"/>
          </w:tcPr>
          <w:p w14:paraId="65A55923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Community Gateway Association</w:t>
            </w:r>
          </w:p>
        </w:tc>
        <w:tc>
          <w:tcPr>
            <w:tcW w:w="1951" w:type="dxa"/>
          </w:tcPr>
          <w:p w14:paraId="13598024" w14:textId="2212DAB3" w:rsidR="00965771" w:rsidRDefault="00C80D3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Sian Coulton</w:t>
            </w:r>
          </w:p>
        </w:tc>
        <w:tc>
          <w:tcPr>
            <w:tcW w:w="3514" w:type="dxa"/>
          </w:tcPr>
          <w:p w14:paraId="6B95922F" w14:textId="5D70B15D" w:rsidR="00965771" w:rsidRDefault="00B50CA4" w:rsidP="00C80D3F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Sian.coulton</w:t>
            </w:r>
            <w:r w:rsidRPr="00B50CA4">
              <w:rPr>
                <w:sz w:val="14"/>
              </w:rPr>
              <w:t>@communitygateway.co.uk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6415FC40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387B5B7F" w14:textId="77777777" w:rsidTr="00C80D3F">
        <w:trPr>
          <w:trHeight w:val="191"/>
        </w:trPr>
        <w:tc>
          <w:tcPr>
            <w:tcW w:w="4184" w:type="dxa"/>
          </w:tcPr>
          <w:p w14:paraId="1BFE6503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Community Solutions North West Ltd. (CSNW)</w:t>
            </w:r>
          </w:p>
        </w:tc>
        <w:tc>
          <w:tcPr>
            <w:tcW w:w="1951" w:type="dxa"/>
          </w:tcPr>
          <w:p w14:paraId="0975E428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Deborah Clark</w:t>
            </w:r>
          </w:p>
        </w:tc>
        <w:tc>
          <w:tcPr>
            <w:tcW w:w="3514" w:type="dxa"/>
          </w:tcPr>
          <w:p w14:paraId="0ABE91A0" w14:textId="77777777" w:rsidR="00965771" w:rsidRDefault="001B034C">
            <w:pPr>
              <w:pStyle w:val="TableParagraph"/>
              <w:rPr>
                <w:sz w:val="14"/>
              </w:rPr>
            </w:pPr>
            <w:hyperlink r:id="rId5">
              <w:r w:rsidR="001661DC">
                <w:rPr>
                  <w:sz w:val="14"/>
                </w:rPr>
                <w:t>deborahclark@csnw.co.uk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4BE5585A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28F66770" w14:textId="77777777" w:rsidTr="00C80D3F">
        <w:trPr>
          <w:trHeight w:val="191"/>
        </w:trPr>
        <w:tc>
          <w:tcPr>
            <w:tcW w:w="4184" w:type="dxa"/>
          </w:tcPr>
          <w:p w14:paraId="6F71F911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Groundwork Lancashire</w:t>
            </w:r>
          </w:p>
        </w:tc>
        <w:tc>
          <w:tcPr>
            <w:tcW w:w="1951" w:type="dxa"/>
          </w:tcPr>
          <w:p w14:paraId="026CEA87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Mike Coole</w:t>
            </w:r>
          </w:p>
        </w:tc>
        <w:tc>
          <w:tcPr>
            <w:tcW w:w="3514" w:type="dxa"/>
          </w:tcPr>
          <w:p w14:paraId="276DFF82" w14:textId="77777777" w:rsidR="00965771" w:rsidRDefault="001B034C">
            <w:pPr>
              <w:pStyle w:val="TableParagraph"/>
              <w:rPr>
                <w:sz w:val="14"/>
              </w:rPr>
            </w:pPr>
            <w:hyperlink r:id="rId6">
              <w:r w:rsidR="001661DC">
                <w:rPr>
                  <w:sz w:val="14"/>
                </w:rPr>
                <w:t>Mike.Coole@groundwork.org.uk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41EFD620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098F4838" w14:textId="77777777" w:rsidTr="00C80D3F">
        <w:trPr>
          <w:trHeight w:val="191"/>
        </w:trPr>
        <w:tc>
          <w:tcPr>
            <w:tcW w:w="4184" w:type="dxa"/>
          </w:tcPr>
          <w:p w14:paraId="0FEAF70D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Intact</w:t>
            </w:r>
          </w:p>
        </w:tc>
        <w:tc>
          <w:tcPr>
            <w:tcW w:w="1951" w:type="dxa"/>
          </w:tcPr>
          <w:p w14:paraId="44146C83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Denise Hartley</w:t>
            </w:r>
          </w:p>
        </w:tc>
        <w:tc>
          <w:tcPr>
            <w:tcW w:w="3514" w:type="dxa"/>
          </w:tcPr>
          <w:p w14:paraId="5E93BFAB" w14:textId="77777777" w:rsidR="00965771" w:rsidRDefault="001B034C">
            <w:pPr>
              <w:pStyle w:val="TableParagraph"/>
              <w:rPr>
                <w:sz w:val="14"/>
              </w:rPr>
            </w:pPr>
            <w:hyperlink r:id="rId7">
              <w:r w:rsidR="001661DC">
                <w:rPr>
                  <w:sz w:val="14"/>
                </w:rPr>
                <w:t>Denise.Hartley@intact-preston.org.uk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652CFA68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476578F8" w14:textId="77777777" w:rsidTr="00C80D3F">
        <w:trPr>
          <w:trHeight w:val="191"/>
        </w:trPr>
        <w:tc>
          <w:tcPr>
            <w:tcW w:w="4184" w:type="dxa"/>
          </w:tcPr>
          <w:p w14:paraId="58D2370D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LACVS</w:t>
            </w:r>
          </w:p>
        </w:tc>
        <w:tc>
          <w:tcPr>
            <w:tcW w:w="1951" w:type="dxa"/>
          </w:tcPr>
          <w:p w14:paraId="1396DC18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Garth Hodgkinson</w:t>
            </w:r>
          </w:p>
        </w:tc>
        <w:tc>
          <w:tcPr>
            <w:tcW w:w="3514" w:type="dxa"/>
          </w:tcPr>
          <w:p w14:paraId="1D864D8D" w14:textId="77777777" w:rsidR="00965771" w:rsidRDefault="001B034C">
            <w:pPr>
              <w:pStyle w:val="TableParagraph"/>
              <w:rPr>
                <w:sz w:val="14"/>
              </w:rPr>
            </w:pPr>
            <w:hyperlink r:id="rId8">
              <w:r w:rsidR="001661DC">
                <w:rPr>
                  <w:sz w:val="14"/>
                </w:rPr>
                <w:t>Garth.Hodgkinson@BWDCVS.org.uk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4459E2FA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630727A9" w14:textId="77777777" w:rsidTr="00C80D3F">
        <w:trPr>
          <w:trHeight w:val="191"/>
        </w:trPr>
        <w:tc>
          <w:tcPr>
            <w:tcW w:w="4184" w:type="dxa"/>
          </w:tcPr>
          <w:p w14:paraId="1544514D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Lancashire Women</w:t>
            </w:r>
          </w:p>
        </w:tc>
        <w:tc>
          <w:tcPr>
            <w:tcW w:w="1951" w:type="dxa"/>
          </w:tcPr>
          <w:p w14:paraId="78EFC21F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Mandy Taylor</w:t>
            </w:r>
          </w:p>
        </w:tc>
        <w:tc>
          <w:tcPr>
            <w:tcW w:w="3514" w:type="dxa"/>
          </w:tcPr>
          <w:p w14:paraId="20F72696" w14:textId="77777777" w:rsidR="00965771" w:rsidRDefault="001B034C">
            <w:pPr>
              <w:pStyle w:val="TableParagraph"/>
              <w:rPr>
                <w:sz w:val="14"/>
              </w:rPr>
            </w:pPr>
            <w:hyperlink r:id="rId9">
              <w:r w:rsidR="001661DC">
                <w:rPr>
                  <w:sz w:val="14"/>
                </w:rPr>
                <w:t>Mandy.Taylor@lancashirewomen.org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448FFDC4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4F79858D" w14:textId="77777777" w:rsidTr="00C80D3F">
        <w:trPr>
          <w:trHeight w:val="191"/>
        </w:trPr>
        <w:tc>
          <w:tcPr>
            <w:tcW w:w="4184" w:type="dxa"/>
          </w:tcPr>
          <w:p w14:paraId="25F996E8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New Era Enterprises Ltd.</w:t>
            </w:r>
          </w:p>
        </w:tc>
        <w:tc>
          <w:tcPr>
            <w:tcW w:w="1951" w:type="dxa"/>
          </w:tcPr>
          <w:p w14:paraId="731F068A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Sue Rae</w:t>
            </w:r>
          </w:p>
        </w:tc>
        <w:tc>
          <w:tcPr>
            <w:tcW w:w="3514" w:type="dxa"/>
          </w:tcPr>
          <w:p w14:paraId="084AC82F" w14:textId="77777777" w:rsidR="00965771" w:rsidRDefault="001B034C">
            <w:pPr>
              <w:pStyle w:val="TableParagraph"/>
              <w:rPr>
                <w:sz w:val="14"/>
              </w:rPr>
            </w:pPr>
            <w:hyperlink r:id="rId10">
              <w:r w:rsidR="001661DC">
                <w:rPr>
                  <w:sz w:val="14"/>
                </w:rPr>
                <w:t>sue@neweraburnley.co.uk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37EE63DA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965771" w14:paraId="29C39675" w14:textId="77777777" w:rsidTr="00C80D3F">
        <w:trPr>
          <w:trHeight w:val="191"/>
        </w:trPr>
        <w:tc>
          <w:tcPr>
            <w:tcW w:w="4184" w:type="dxa"/>
          </w:tcPr>
          <w:p w14:paraId="04054685" w14:textId="77777777" w:rsidR="00965771" w:rsidRDefault="001661DC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Places for People</w:t>
            </w:r>
          </w:p>
        </w:tc>
        <w:tc>
          <w:tcPr>
            <w:tcW w:w="1951" w:type="dxa"/>
          </w:tcPr>
          <w:p w14:paraId="596F1D0E" w14:textId="70AB22F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Jamie Di</w:t>
            </w:r>
            <w:r w:rsidR="00C80D3F">
              <w:rPr>
                <w:sz w:val="14"/>
              </w:rPr>
              <w:t>ckinson</w:t>
            </w:r>
          </w:p>
        </w:tc>
        <w:tc>
          <w:tcPr>
            <w:tcW w:w="3514" w:type="dxa"/>
          </w:tcPr>
          <w:p w14:paraId="16BA7988" w14:textId="77777777" w:rsidR="00965771" w:rsidRDefault="001B034C">
            <w:pPr>
              <w:pStyle w:val="TableParagraph"/>
              <w:rPr>
                <w:sz w:val="14"/>
              </w:rPr>
            </w:pPr>
            <w:hyperlink r:id="rId11">
              <w:r w:rsidR="001661DC">
                <w:rPr>
                  <w:sz w:val="14"/>
                </w:rPr>
                <w:t>jamie.dickinson@placesforpeople.co.uk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0AD508E9" w14:textId="77777777" w:rsidR="00965771" w:rsidRDefault="00965771">
            <w:pPr>
              <w:rPr>
                <w:sz w:val="2"/>
                <w:szCs w:val="2"/>
              </w:rPr>
            </w:pPr>
          </w:p>
        </w:tc>
      </w:tr>
      <w:tr w:rsidR="0021213E" w14:paraId="0057D544" w14:textId="77777777" w:rsidTr="00C80D3F">
        <w:trPr>
          <w:trHeight w:val="191"/>
        </w:trPr>
        <w:tc>
          <w:tcPr>
            <w:tcW w:w="4184" w:type="dxa"/>
          </w:tcPr>
          <w:p w14:paraId="12162AA5" w14:textId="3E0DF88A" w:rsidR="0021213E" w:rsidRDefault="0021213E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Shelter</w:t>
            </w:r>
          </w:p>
        </w:tc>
        <w:tc>
          <w:tcPr>
            <w:tcW w:w="1951" w:type="dxa"/>
          </w:tcPr>
          <w:p w14:paraId="776EA54C" w14:textId="4B7BF902" w:rsidR="0021213E" w:rsidRDefault="002121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Carly Whitehead</w:t>
            </w:r>
          </w:p>
        </w:tc>
        <w:tc>
          <w:tcPr>
            <w:tcW w:w="3514" w:type="dxa"/>
          </w:tcPr>
          <w:p w14:paraId="6AC85F00" w14:textId="0014740C" w:rsidR="0021213E" w:rsidRPr="0021213E" w:rsidRDefault="0021213E">
            <w:pPr>
              <w:pStyle w:val="TableParagraph"/>
              <w:rPr>
                <w:sz w:val="14"/>
                <w:szCs w:val="14"/>
              </w:rPr>
            </w:pPr>
            <w:r w:rsidRPr="0021213E">
              <w:rPr>
                <w:sz w:val="14"/>
                <w:szCs w:val="14"/>
              </w:rPr>
              <w:t>Carly_Whitehead@shelter.org.uk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23F16FB9" w14:textId="77777777" w:rsidR="0021213E" w:rsidRDefault="0021213E">
            <w:pPr>
              <w:rPr>
                <w:sz w:val="2"/>
                <w:szCs w:val="2"/>
              </w:rPr>
            </w:pPr>
          </w:p>
        </w:tc>
      </w:tr>
      <w:tr w:rsidR="00965771" w14:paraId="434685E4" w14:textId="77777777" w:rsidTr="00C80D3F">
        <w:trPr>
          <w:trHeight w:val="195"/>
        </w:trPr>
        <w:tc>
          <w:tcPr>
            <w:tcW w:w="4184" w:type="dxa"/>
          </w:tcPr>
          <w:p w14:paraId="4EAAF2F2" w14:textId="75C78E64" w:rsidR="00965771" w:rsidRDefault="001661DC">
            <w:pPr>
              <w:pStyle w:val="TableParagraph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URPotential</w:t>
            </w:r>
            <w:proofErr w:type="spellEnd"/>
          </w:p>
        </w:tc>
        <w:tc>
          <w:tcPr>
            <w:tcW w:w="1951" w:type="dxa"/>
          </w:tcPr>
          <w:p w14:paraId="0F370030" w14:textId="77777777" w:rsidR="00965771" w:rsidRDefault="001661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Linda Markey</w:t>
            </w:r>
          </w:p>
        </w:tc>
        <w:tc>
          <w:tcPr>
            <w:tcW w:w="3514" w:type="dxa"/>
          </w:tcPr>
          <w:p w14:paraId="4C0EF5D9" w14:textId="77777777" w:rsidR="00965771" w:rsidRPr="0021213E" w:rsidRDefault="001B034C">
            <w:pPr>
              <w:pStyle w:val="TableParagraph"/>
              <w:rPr>
                <w:sz w:val="14"/>
                <w:szCs w:val="14"/>
              </w:rPr>
            </w:pPr>
            <w:hyperlink r:id="rId12">
              <w:r w:rsidR="001661DC" w:rsidRPr="0021213E">
                <w:rPr>
                  <w:sz w:val="14"/>
                  <w:szCs w:val="14"/>
                </w:rPr>
                <w:t>Linda.Markey@urpotential.co.uk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74FA5973" w14:textId="77777777" w:rsidR="00965771" w:rsidRDefault="00965771">
            <w:pPr>
              <w:rPr>
                <w:sz w:val="2"/>
                <w:szCs w:val="2"/>
              </w:rPr>
            </w:pPr>
          </w:p>
        </w:tc>
      </w:tr>
    </w:tbl>
    <w:p w14:paraId="038B5213" w14:textId="7D8B1219" w:rsidR="00965771" w:rsidRDefault="00C80D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D85901" wp14:editId="13B7642F">
                <wp:simplePos x="0" y="0"/>
                <wp:positionH relativeFrom="page">
                  <wp:posOffset>654050</wp:posOffset>
                </wp:positionH>
                <wp:positionV relativeFrom="page">
                  <wp:posOffset>961390</wp:posOffset>
                </wp:positionV>
                <wp:extent cx="6127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A08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5.7pt" to="534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er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EsdGYwroSAWm1tqI2e1IvZaPrdIaXrjqg9jwxfzwbSspCRvEkJG2cAfzd81gxiyMHr2KZT&#10;a/sACQ1Ap6jG+aYGP3lE4bDIZo+PDyAaHX0JKcdEY53/xHWPglFhCZwjMDlunA9ESDmGhHuUXgsp&#10;o9hSoQHYpkUxjxlOS8GCN8Q5u9/V0qIjCfMSv1gWeO7DrD4oFtE6Ttjqansi5MWG26UKeFAL8Lla&#10;l4H48ZQ+reareT7JZ8VqkqdNM/m4rvNJsc4eH5oPTV032c9ALcvLTjDGVWA3DmeW/53412dyGavb&#10;eN76kLxFjw0DsuM/ko5iBv0uk7DT7Ly1o8gwjzH4+nbCwN/vwb5/4ctfAAAA//8DAFBLAwQUAAYA&#10;CAAAACEA7fRTaN0AAAAMAQAADwAAAGRycy9kb3ducmV2LnhtbExPXUvDMBR9F/wP4Qq+uaQ6x6xN&#10;hwjCEJS5yZ6z9tpWk5vSZGvcr/cOBH2754NzzykWyVlxwCF0njRkEwUCqfJ1R42G983T1RxEiIZq&#10;Yz2hhm8MsCjPzwqT136kNzysYyM4hEJuNLQx9rmUoWrRmTDxPRJrH35wJjIcGlkPZuRwZ+W1UjPp&#10;TEf8oTU9PrZYfa33TsN0XKa75+3yNW3Cp5Uv22O2ao5aX16kh3sQEVP8M8OpPleHkjvt/J7qICxj&#10;dcNbIh+32RTEyaFmc6Z2v5QsC/l/RPkDAAD//wMAUEsBAi0AFAAGAAgAAAAhALaDOJL+AAAA4QEA&#10;ABMAAAAAAAAAAAAAAAAAAAAAAFtDb250ZW50X1R5cGVzXS54bWxQSwECLQAUAAYACAAAACEAOP0h&#10;/9YAAACUAQAACwAAAAAAAAAAAAAAAAAvAQAAX3JlbHMvLnJlbHNQSwECLQAUAAYACAAAACEAULr3&#10;qxICAAApBAAADgAAAAAAAAAAAAAAAAAuAgAAZHJzL2Uyb0RvYy54bWxQSwECLQAUAAYACAAAACEA&#10;7fRTaN0AAAAMAQAADwAAAAAAAAAAAAAAAABsBAAAZHJzL2Rvd25yZXYueG1sUEsFBgAAAAAEAAQA&#10;8wAAAHYFAAAAAA==&#10;" strokeweight=".84pt">
                <w10:wrap anchorx="page" anchory="page"/>
              </v:line>
            </w:pict>
          </mc:Fallback>
        </mc:AlternateContent>
      </w:r>
    </w:p>
    <w:sectPr w:rsidR="00965771">
      <w:type w:val="continuous"/>
      <w:pgSz w:w="11910" w:h="16840"/>
      <w:pgMar w:top="10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71"/>
    <w:rsid w:val="001661DC"/>
    <w:rsid w:val="0021213E"/>
    <w:rsid w:val="002D0563"/>
    <w:rsid w:val="006A5919"/>
    <w:rsid w:val="00965771"/>
    <w:rsid w:val="00A03947"/>
    <w:rsid w:val="00B50CA4"/>
    <w:rsid w:val="00C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7635"/>
  <w15:docId w15:val="{44E68F58-4B2D-4D2A-B6E5-9109F8D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69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th.Hodgkinson@BWDCVS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dixon@intact-preston.org.uk" TargetMode="External"/><Relationship Id="rId12" Type="http://schemas.openxmlformats.org/officeDocument/2006/relationships/hyperlink" Target="mailto:Linda.Markey@urpotenti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ne.murray@groundwork.org.uk" TargetMode="External"/><Relationship Id="rId11" Type="http://schemas.openxmlformats.org/officeDocument/2006/relationships/hyperlink" Target="mailto:jamie.dickinson@placesforpeople.co.uk" TargetMode="External"/><Relationship Id="rId5" Type="http://schemas.openxmlformats.org/officeDocument/2006/relationships/hyperlink" Target="mailto:deborahclark@csnw.co.uk" TargetMode="External"/><Relationship Id="rId10" Type="http://schemas.openxmlformats.org/officeDocument/2006/relationships/hyperlink" Target="mailto:sue@neweraburnley.co.uk" TargetMode="External"/><Relationship Id="rId4" Type="http://schemas.openxmlformats.org/officeDocument/2006/relationships/hyperlink" Target="mailto:mhartleysmith@canw.org.uk" TargetMode="External"/><Relationship Id="rId9" Type="http://schemas.openxmlformats.org/officeDocument/2006/relationships/hyperlink" Target="mailto:Mandy.Taylor@lancashirewom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Cowell</dc:creator>
  <cp:lastModifiedBy>Nina Cowell</cp:lastModifiedBy>
  <cp:revision>5</cp:revision>
  <dcterms:created xsi:type="dcterms:W3CDTF">2020-06-18T14:15:00Z</dcterms:created>
  <dcterms:modified xsi:type="dcterms:W3CDTF">2020-06-19T08:39:00Z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2020-06-18T00:00:00Z</vt:filetime>
  </property>
</Properties>
</file>